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977C" w14:textId="77777777" w:rsidR="000C5F9B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AF6">
        <w:rPr>
          <w:rFonts w:ascii="Times New Roman" w:eastAsia="Times New Roman" w:hAnsi="Times New Roman" w:cs="Times New Roman"/>
          <w:sz w:val="24"/>
          <w:szCs w:val="24"/>
          <w:lang w:eastAsia="ar-SA"/>
        </w:rPr>
        <w:t>4. melléklet</w:t>
      </w:r>
    </w:p>
    <w:p w14:paraId="06952686" w14:textId="77777777" w:rsidR="000C5F9B" w:rsidRPr="00DB3AF6" w:rsidRDefault="000C5F9B" w:rsidP="000C5F9B">
      <w:pPr>
        <w:widowControl w:val="0"/>
        <w:spacing w:after="0"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  <w:t>PÁLYÁZAT</w:t>
      </w:r>
    </w:p>
    <w:p w14:paraId="22F3982E" w14:textId="77777777" w:rsidR="000C5F9B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Nem lakás céljára szolgáló helyiség bérleti jogának elnyerésére</w:t>
      </w:r>
    </w:p>
    <w:p w14:paraId="7621EAB5" w14:textId="77777777" w:rsidR="000C5F9B" w:rsidRPr="00DB3AF6" w:rsidRDefault="000C5F9B" w:rsidP="000C5F9B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0E362555" w14:textId="77777777" w:rsidR="000C5F9B" w:rsidRPr="006A054D" w:rsidRDefault="000C5F9B" w:rsidP="000C5F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Balatonkenese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u.</w:t>
      </w:r>
      <w:proofErr w:type="gramStart"/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proofErr w:type="gramEnd"/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(………hrsz.) 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alatti nem lakás céljára szóló helyiségre</w:t>
      </w:r>
    </w:p>
    <w:p w14:paraId="4E42DFDB" w14:textId="77777777" w:rsidR="000C5F9B" w:rsidRPr="00C54DB0" w:rsidRDefault="000C5F9B" w:rsidP="000C5F9B">
      <w:pPr>
        <w:widowControl w:val="0"/>
        <w:spacing w:after="0" w:line="312" w:lineRule="auto"/>
        <w:ind w:left="1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A pályázó adatai</w:t>
      </w:r>
    </w:p>
    <w:p w14:paraId="7692B450" w14:textId="77777777"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1. Természetes személy esetén</w:t>
      </w:r>
    </w:p>
    <w:p w14:paraId="751C6682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</w:p>
    <w:p w14:paraId="5D957665" w14:textId="77777777"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Leánykori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</w:p>
    <w:p w14:paraId="49EBF38E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Anyja  neve: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…………………………………………………….</w:t>
      </w:r>
    </w:p>
    <w:p w14:paraId="7BEB79E1" w14:textId="77777777" w:rsidR="000C5F9B" w:rsidRPr="00C54DB0" w:rsidRDefault="000C5F9B" w:rsidP="000C5F9B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Születési helye, 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deje:…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………………………………………………………………….</w:t>
      </w:r>
    </w:p>
    <w:p w14:paraId="13AFB124" w14:textId="77777777"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Lakóhely, levelezési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cím:…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……………………………………………………………...</w:t>
      </w:r>
    </w:p>
    <w:p w14:paraId="562B640E" w14:textId="77777777" w:rsidR="000C5F9B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Telefonszám, e-mail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cím:…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...……………………………………………………………</w:t>
      </w:r>
    </w:p>
    <w:p w14:paraId="59AA4CD8" w14:textId="77777777" w:rsidR="000C5F9B" w:rsidRPr="000C5F9B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hu-HU" w:bidi="hu-HU"/>
        </w:rPr>
      </w:pPr>
    </w:p>
    <w:p w14:paraId="7552D98D" w14:textId="77777777" w:rsidR="000C5F9B" w:rsidRPr="00C54DB0" w:rsidRDefault="000C5F9B" w:rsidP="000C5F9B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2. Jogi személy vagy jogi személyiséggel nem rendelkező gazdasági társaság esetén:</w:t>
      </w:r>
    </w:p>
    <w:p w14:paraId="0670E352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Megnevezés: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…………………………………………………………………………..</w:t>
      </w:r>
    </w:p>
    <w:p w14:paraId="33CD8640" w14:textId="77777777" w:rsidR="000C5F9B" w:rsidRPr="00C54DB0" w:rsidRDefault="000C5F9B" w:rsidP="000C5F9B">
      <w:pPr>
        <w:widowControl w:val="0"/>
        <w:tabs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Képviselő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neve:…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..……………………………………………………………………….</w:t>
      </w:r>
    </w:p>
    <w:p w14:paraId="6EA40756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Székhelye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……………………………………………………………………………..</w:t>
      </w:r>
    </w:p>
    <w:p w14:paraId="25BA5007" w14:textId="77777777" w:rsidR="000C5F9B" w:rsidRPr="00C54DB0" w:rsidRDefault="000C5F9B" w:rsidP="000C5F9B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Telephelye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…………………………………………………………………………….</w:t>
      </w:r>
    </w:p>
    <w:p w14:paraId="779CD1AA" w14:textId="77777777"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Telefonszáma: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…………………………………………………………………….........</w:t>
      </w:r>
    </w:p>
    <w:p w14:paraId="56245EA4" w14:textId="77777777" w:rsidR="000C5F9B" w:rsidRPr="006A054D" w:rsidRDefault="000C5F9B" w:rsidP="000C5F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DB0">
        <w:rPr>
          <w:rFonts w:ascii="Times New Roman" w:eastAsia="Arial Unicode MS" w:hAnsi="Times New Roman" w:cs="Times New Roman"/>
          <w:color w:val="000000"/>
          <w:sz w:val="24"/>
          <w:szCs w:val="24"/>
          <w:lang w:eastAsia="hu-HU" w:bidi="hu-HU"/>
        </w:rPr>
        <w:t xml:space="preserve">A helyiségben folytatni kívánt tevékenység megnevezése: </w:t>
      </w:r>
      <w:r w:rsidRPr="006A05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</w:t>
      </w:r>
    </w:p>
    <w:p w14:paraId="4C4FAB65" w14:textId="77777777" w:rsidR="000C5F9B" w:rsidRPr="00C54DB0" w:rsidRDefault="000C5F9B" w:rsidP="000C5F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B0">
        <w:rPr>
          <w:rFonts w:ascii="Times New Roman" w:hAnsi="Times New Roman" w:cs="Times New Roman"/>
          <w:b/>
          <w:sz w:val="24"/>
          <w:szCs w:val="24"/>
        </w:rPr>
        <w:t>Pályázat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 rövid indoklással:</w:t>
      </w:r>
    </w:p>
    <w:p w14:paraId="276F1829" w14:textId="77777777"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BFEA7E5" w14:textId="77777777"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37BF594" w14:textId="77777777" w:rsid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588EC21" w14:textId="77777777" w:rsidR="000C5F9B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0D7A520" w14:textId="77777777" w:rsidR="000C5F9B" w:rsidRPr="006A054D" w:rsidRDefault="000C5F9B" w:rsidP="000C5F9B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Nyilatkozat</w:t>
      </w:r>
    </w:p>
    <w:p w14:paraId="7BE68F1E" w14:textId="77777777" w:rsidR="000C5F9B" w:rsidRDefault="000C5F9B" w:rsidP="000C5F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Anyagi és büntetőjogi felelősségem tudatában kijelentem, hogy az adatok a valóságnak megfelelnek. Tudomásul veszem, hogy valótlan adatok közlése, a hatóság félrevezetése büntetendő cselekmény és a vonatkozó jogszabályokban meghatározott következményeket vonja maga után. A kiírt pályázati feltételeket elfogadom. Hozzájárulok adataim kezeléséhez, amennyiben elnyerem a pályázatot.</w:t>
      </w:r>
    </w:p>
    <w:p w14:paraId="570D7193" w14:textId="77777777" w:rsidR="000C5F9B" w:rsidRPr="005549BD" w:rsidRDefault="000C5F9B" w:rsidP="000C5F9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</w:pPr>
      <w:r w:rsidRPr="005549B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  <w:t>A pályázati díj megfizetésének igazolását a pályázathoz mellékelni kell!</w:t>
      </w:r>
    </w:p>
    <w:p w14:paraId="39CB0206" w14:textId="77777777" w:rsidR="007274BE" w:rsidRPr="000C5F9B" w:rsidRDefault="000C5F9B" w:rsidP="000C5F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Balatonkenese, 20……….</w:t>
      </w:r>
    </w:p>
    <w:sectPr w:rsidR="007274BE" w:rsidRPr="000C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9B"/>
    <w:rsid w:val="000C5F9B"/>
    <w:rsid w:val="003500CC"/>
    <w:rsid w:val="007274BE"/>
    <w:rsid w:val="00C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94B1"/>
  <w15:chartTrackingRefBased/>
  <w15:docId w15:val="{939B9AFD-1039-4650-B64D-1D1518B4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5F9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aljegyzo</dc:creator>
  <cp:keywords/>
  <dc:description/>
  <cp:lastModifiedBy>Nagy Erzsébet Andrea jegyző</cp:lastModifiedBy>
  <cp:revision>2</cp:revision>
  <dcterms:created xsi:type="dcterms:W3CDTF">2021-03-12T14:08:00Z</dcterms:created>
  <dcterms:modified xsi:type="dcterms:W3CDTF">2021-03-12T14:08:00Z</dcterms:modified>
</cp:coreProperties>
</file>