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9E" w:rsidRDefault="002E049E" w:rsidP="002E049E">
      <w:r w:rsidRPr="002E049E">
        <w:t>A Nemzeti Művelődési Intézet pályázatot hirdet </w:t>
      </w:r>
      <w:r w:rsidRPr="002E049E">
        <w:rPr>
          <w:b/>
          <w:bCs/>
        </w:rPr>
        <w:t>„100 év, 100 fotó, 100 élet”</w:t>
      </w:r>
      <w:r w:rsidRPr="002E049E">
        <w:t> címmel, melynek felhívás</w:t>
      </w:r>
      <w:r w:rsidR="009B5FEF">
        <w:t>a</w:t>
      </w:r>
      <w:r w:rsidRPr="002E049E">
        <w:t xml:space="preserve"> a </w:t>
      </w:r>
      <w:r>
        <w:t>linken keresztül olvasható.</w:t>
      </w:r>
    </w:p>
    <w:p w:rsidR="002E049E" w:rsidRPr="002E049E" w:rsidRDefault="002E049E" w:rsidP="002E049E">
      <w:hyperlink r:id="rId4" w:tgtFrame="_blank" w:history="1">
        <w:r w:rsidRPr="002E049E">
          <w:rPr>
            <w:rStyle w:val="Hiperhivatkozs"/>
          </w:rPr>
          <w:t>https://nmi.hu/2020</w:t>
        </w:r>
        <w:r w:rsidRPr="002E049E">
          <w:rPr>
            <w:rStyle w:val="Hiperhivatkozs"/>
          </w:rPr>
          <w:t>/</w:t>
        </w:r>
        <w:r w:rsidRPr="002E049E">
          <w:rPr>
            <w:rStyle w:val="Hiperhivatkozs"/>
          </w:rPr>
          <w:t>08/27/100-ev-100-foto-100-elet/</w:t>
        </w:r>
      </w:hyperlink>
    </w:p>
    <w:p w:rsidR="002E049E" w:rsidRPr="002E049E" w:rsidRDefault="002E049E" w:rsidP="002E049E">
      <w:r>
        <w:rPr>
          <w:bCs/>
        </w:rPr>
        <w:t>„</w:t>
      </w:r>
      <w:r w:rsidRPr="002E049E">
        <w:rPr>
          <w:bCs/>
        </w:rPr>
        <w:t>Minden család kincsei között megkülönböztetett tisztelet övezi a régi, olykor elsárgult fotókat, amelyen a felmenők, rokonok életének egy fontos állomásába pillanthatunk be. A megkopott fotókon megelevenedik a múlt, a fotón megörökített pillanat mögött olykor a családi legendárium fontos eseményei húzódnak meg. A celluloid film 1887-es, majd az első, kifejezetten amatőr- és hobbifotósok számára kifejlesztett gép 1888-as megalkotásával és piacra dobásával egyre több amatőr kép készült. Persze a mára megszokott, s napjában akár többször is előforduló kattintás akkoriban komoly előkészületet igényelt, a fénykép elkészítése kiemelt családi, baráti esemény volt.</w:t>
      </w:r>
    </w:p>
    <w:p w:rsidR="002E049E" w:rsidRDefault="002E049E" w:rsidP="002E049E">
      <w:r w:rsidRPr="002E049E">
        <w:rPr>
          <w:bCs/>
        </w:rPr>
        <w:t>A Nemzeti Művelődési Intézet több kategóriában meghirdetett felhívása időutazásra hív mindenkit. A felhívás célja: képekben bemutatni az elmúlt 100 éven átnyúló emberi kapcsolatokat, elődeink történeteit az 1920-as évektől napjainkig.</w:t>
      </w:r>
      <w:r>
        <w:rPr>
          <w:bCs/>
        </w:rPr>
        <w:t>”</w:t>
      </w:r>
    </w:p>
    <w:p w:rsidR="002E049E" w:rsidRPr="002E049E" w:rsidRDefault="002E049E" w:rsidP="002E049E">
      <w:r w:rsidRPr="002E049E">
        <w:t xml:space="preserve">A felhívás felületén, a részletes ismertető mellett a jelentkezők a </w:t>
      </w:r>
      <w:proofErr w:type="spellStart"/>
      <w:r w:rsidRPr="002E049E">
        <w:t>webfelületen</w:t>
      </w:r>
      <w:proofErr w:type="spellEnd"/>
      <w:r w:rsidRPr="002E049E">
        <w:t xml:space="preserve"> keresztül fel is tölthetik pályamunkáikat.</w:t>
      </w:r>
    </w:p>
    <w:p w:rsidR="002E049E" w:rsidRPr="002E049E" w:rsidRDefault="002E049E" w:rsidP="002E049E">
      <w:r w:rsidRPr="002E049E">
        <w:rPr>
          <w:b/>
          <w:bCs/>
        </w:rPr>
        <w:t>Jelentkezési határidő: 2020. október 11.</w:t>
      </w:r>
    </w:p>
    <w:p w:rsidR="002E049E" w:rsidRPr="002E049E" w:rsidRDefault="002E049E" w:rsidP="002E049E">
      <w:r w:rsidRPr="002E049E">
        <w:rPr>
          <w:b/>
          <w:bCs/>
        </w:rPr>
        <w:t> </w:t>
      </w:r>
    </w:p>
    <w:p w:rsidR="00D4093C" w:rsidRDefault="00D4093C"/>
    <w:sectPr w:rsidR="00D4093C" w:rsidSect="00D4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E049E"/>
    <w:rsid w:val="002E049E"/>
    <w:rsid w:val="009B5FEF"/>
    <w:rsid w:val="00D4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093C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049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E04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i.hu/2020/08/27/100-ev-100-foto-100-ele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Kultúraháza</dc:creator>
  <cp:lastModifiedBy>Kultúraháza</cp:lastModifiedBy>
  <cp:revision>2</cp:revision>
  <dcterms:created xsi:type="dcterms:W3CDTF">2020-09-14T07:24:00Z</dcterms:created>
  <dcterms:modified xsi:type="dcterms:W3CDTF">2020-09-14T07:31:00Z</dcterms:modified>
</cp:coreProperties>
</file>